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853E3" w14:textId="76423EA1" w:rsidR="00D50298" w:rsidRPr="00D50298" w:rsidRDefault="00D50298" w:rsidP="00D50298">
      <w:pPr>
        <w:spacing w:after="0"/>
        <w:ind w:left="5664"/>
        <w:jc w:val="right"/>
        <w:rPr>
          <w:rFonts w:cs="Arial"/>
          <w:sz w:val="20"/>
          <w:szCs w:val="20"/>
        </w:rPr>
      </w:pPr>
      <w:r w:rsidRPr="00D50298">
        <w:rPr>
          <w:rFonts w:cstheme="minorHAnsi"/>
          <w:i/>
          <w:iCs/>
          <w:sz w:val="20"/>
          <w:szCs w:val="20"/>
        </w:rPr>
        <w:t>příloha Standardu č. 14a/5</w:t>
      </w:r>
    </w:p>
    <w:p w14:paraId="0C4F63C1" w14:textId="77777777" w:rsidR="00D50298" w:rsidRDefault="00D50298" w:rsidP="00630E83">
      <w:pPr>
        <w:spacing w:after="0"/>
        <w:ind w:left="5664"/>
        <w:rPr>
          <w:rFonts w:cs="Arial"/>
        </w:rPr>
      </w:pPr>
    </w:p>
    <w:p w14:paraId="207116D8" w14:textId="421720BA" w:rsidR="002E096B" w:rsidRPr="003E298B" w:rsidRDefault="002E096B" w:rsidP="00630E83">
      <w:pPr>
        <w:spacing w:after="0"/>
        <w:ind w:left="5664"/>
        <w:rPr>
          <w:rFonts w:cs="Arial"/>
        </w:rPr>
      </w:pPr>
      <w:r w:rsidRPr="003E298B">
        <w:rPr>
          <w:rFonts w:cs="Arial"/>
        </w:rPr>
        <w:t xml:space="preserve">Evidenční číslo stížnosti: ………… </w:t>
      </w:r>
    </w:p>
    <w:p w14:paraId="2D861C29" w14:textId="1A32B7E7" w:rsidR="00630E83" w:rsidRDefault="00630E83" w:rsidP="00630E83">
      <w:pPr>
        <w:spacing w:after="0"/>
        <w:ind w:left="4956" w:firstLine="708"/>
        <w:rPr>
          <w:rFonts w:cs="Arial"/>
        </w:rPr>
      </w:pPr>
      <w:r w:rsidRPr="003E298B">
        <w:rPr>
          <w:rFonts w:cs="Arial"/>
        </w:rPr>
        <w:t>(vyp</w:t>
      </w:r>
      <w:r>
        <w:rPr>
          <w:rFonts w:cs="Arial"/>
        </w:rPr>
        <w:t xml:space="preserve">lňuje </w:t>
      </w:r>
      <w:r w:rsidR="002D62EB">
        <w:rPr>
          <w:rFonts w:cs="Arial"/>
        </w:rPr>
        <w:t>pověřená fyzická osoba</w:t>
      </w:r>
      <w:r>
        <w:rPr>
          <w:rFonts w:cs="Arial"/>
        </w:rPr>
        <w:t xml:space="preserve">)   </w:t>
      </w:r>
      <w:r w:rsidRPr="003E298B">
        <w:rPr>
          <w:rFonts w:cs="Arial"/>
        </w:rPr>
        <w:t xml:space="preserve">                                                     </w:t>
      </w:r>
      <w:r>
        <w:rPr>
          <w:rFonts w:cs="Arial"/>
        </w:rPr>
        <w:tab/>
      </w:r>
      <w:r w:rsidRPr="003E298B">
        <w:rPr>
          <w:rFonts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0CF31382" w14:textId="77777777" w:rsidR="00630E83" w:rsidRDefault="00630E83" w:rsidP="002E096B">
      <w:pPr>
        <w:spacing w:after="0"/>
        <w:rPr>
          <w:rFonts w:cs="Arial"/>
        </w:rPr>
      </w:pPr>
    </w:p>
    <w:p w14:paraId="727BD8FE" w14:textId="2B7BE34D" w:rsidR="002D62EB" w:rsidRDefault="004948B7" w:rsidP="002E096B">
      <w:pPr>
        <w:spacing w:after="0"/>
        <w:rPr>
          <w:rFonts w:cs="Arial"/>
          <w:b/>
        </w:rPr>
      </w:pPr>
      <w:r>
        <w:rPr>
          <w:rFonts w:cs="Arial"/>
          <w:b/>
        </w:rPr>
        <w:t>PhDr</w:t>
      </w:r>
      <w:r w:rsidR="002D62EB">
        <w:rPr>
          <w:rFonts w:cs="Arial"/>
          <w:b/>
        </w:rPr>
        <w:t>. Michaela Šístková, fyzická osoba</w:t>
      </w:r>
      <w:r>
        <w:rPr>
          <w:rFonts w:cs="Arial"/>
          <w:b/>
        </w:rPr>
        <w:t xml:space="preserve"> s</w:t>
      </w:r>
      <w:r w:rsidR="002D62EB">
        <w:rPr>
          <w:rFonts w:cs="Arial"/>
          <w:b/>
        </w:rPr>
        <w:t xml:space="preserve"> pověřen</w:t>
      </w:r>
      <w:r>
        <w:rPr>
          <w:rFonts w:cs="Arial"/>
          <w:b/>
        </w:rPr>
        <w:t>ím</w:t>
      </w:r>
      <w:r w:rsidR="002D62EB">
        <w:rPr>
          <w:rFonts w:cs="Arial"/>
          <w:b/>
        </w:rPr>
        <w:t xml:space="preserve"> </w:t>
      </w:r>
      <w:r w:rsidR="00C169BE">
        <w:rPr>
          <w:rFonts w:cs="Arial"/>
          <w:b/>
        </w:rPr>
        <w:t>pro doprovázení osob pečují</w:t>
      </w:r>
      <w:r w:rsidR="00B837EC">
        <w:rPr>
          <w:rFonts w:cs="Arial"/>
          <w:b/>
        </w:rPr>
        <w:t>cí</w:t>
      </w:r>
      <w:r w:rsidR="00C169BE">
        <w:rPr>
          <w:rFonts w:cs="Arial"/>
          <w:b/>
        </w:rPr>
        <w:t>ch</w:t>
      </w:r>
    </w:p>
    <w:p w14:paraId="28465BF9" w14:textId="3A6CB003" w:rsidR="002D62EB" w:rsidRDefault="002D62EB" w:rsidP="002E096B">
      <w:pPr>
        <w:spacing w:after="0"/>
        <w:rPr>
          <w:rFonts w:cs="Arial"/>
          <w:b/>
        </w:rPr>
      </w:pPr>
      <w:r>
        <w:rPr>
          <w:rFonts w:cs="Arial"/>
          <w:b/>
        </w:rPr>
        <w:t>Pamětice 85, 679 61 Letovice</w:t>
      </w:r>
    </w:p>
    <w:p w14:paraId="7E469A82" w14:textId="77777777" w:rsidR="002D62EB" w:rsidRDefault="002D62EB" w:rsidP="002E096B">
      <w:pPr>
        <w:spacing w:after="0"/>
        <w:rPr>
          <w:rFonts w:cs="Arial"/>
          <w:b/>
        </w:rPr>
      </w:pPr>
    </w:p>
    <w:p w14:paraId="1ADAD26B" w14:textId="77777777" w:rsidR="002E096B" w:rsidRPr="003E298B" w:rsidRDefault="002E096B" w:rsidP="002E096B">
      <w:pPr>
        <w:rPr>
          <w:rFonts w:cs="Arial"/>
        </w:rPr>
      </w:pPr>
    </w:p>
    <w:p w14:paraId="57C709CB" w14:textId="77777777" w:rsidR="00541134" w:rsidRPr="00541134" w:rsidRDefault="00541134" w:rsidP="002E096B">
      <w:pPr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Formulář pro podání stížnosti</w:t>
      </w:r>
    </w:p>
    <w:p w14:paraId="09CF900F" w14:textId="77777777" w:rsidR="00541134" w:rsidRDefault="00541134" w:rsidP="002E096B">
      <w:pPr>
        <w:outlineLvl w:val="0"/>
        <w:rPr>
          <w:rFonts w:cs="Arial"/>
          <w:b/>
        </w:rPr>
      </w:pPr>
    </w:p>
    <w:p w14:paraId="7AD644B8" w14:textId="77777777" w:rsidR="002E096B" w:rsidRPr="00541134" w:rsidRDefault="00541134" w:rsidP="002E096B">
      <w:pPr>
        <w:outlineLvl w:val="0"/>
        <w:rPr>
          <w:rFonts w:cs="Arial"/>
          <w:b/>
        </w:rPr>
      </w:pPr>
      <w:r>
        <w:rPr>
          <w:rFonts w:cs="Arial"/>
          <w:b/>
        </w:rPr>
        <w:t xml:space="preserve">Stížnost </w:t>
      </w:r>
      <w:r w:rsidRPr="003E298B">
        <w:rPr>
          <w:rFonts w:cs="Arial"/>
        </w:rPr>
        <w:t>(označte):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09174CAB" w14:textId="77777777" w:rsidR="002E096B" w:rsidRPr="003E298B" w:rsidRDefault="002E096B" w:rsidP="002E096B">
      <w:pPr>
        <w:rPr>
          <w:rFonts w:cs="Arial"/>
        </w:rPr>
      </w:pPr>
      <w:r w:rsidRPr="003E298B">
        <w:rPr>
          <w:rFonts w:cs="Arial"/>
        </w:rPr>
        <w:t>A) na kvalitu služeb</w:t>
      </w:r>
      <w:r w:rsidR="00541134" w:rsidRPr="00541134">
        <w:rPr>
          <w:rFonts w:cs="Arial"/>
        </w:rPr>
        <w:t xml:space="preserve"> </w:t>
      </w:r>
      <w:r w:rsidR="00541134">
        <w:rPr>
          <w:rFonts w:cs="Arial"/>
        </w:rPr>
        <w:tab/>
      </w:r>
      <w:r w:rsidR="00541134">
        <w:rPr>
          <w:rFonts w:cs="Arial"/>
        </w:rPr>
        <w:tab/>
      </w:r>
      <w:r w:rsidR="00541134">
        <w:rPr>
          <w:rFonts w:cs="Arial"/>
        </w:rPr>
        <w:tab/>
      </w:r>
      <w:r w:rsidR="00541134">
        <w:rPr>
          <w:rFonts w:cs="Arial"/>
        </w:rPr>
        <w:tab/>
      </w:r>
      <w:r w:rsidR="00541134">
        <w:rPr>
          <w:rFonts w:cs="Arial"/>
        </w:rPr>
        <w:tab/>
      </w:r>
      <w:r w:rsidRPr="003E298B">
        <w:rPr>
          <w:rFonts w:cs="Arial"/>
        </w:rPr>
        <w:tab/>
        <w:t xml:space="preserve"> </w:t>
      </w:r>
    </w:p>
    <w:p w14:paraId="5DE4FF7B" w14:textId="77777777" w:rsidR="002E096B" w:rsidRPr="003E298B" w:rsidRDefault="002E096B" w:rsidP="002E096B">
      <w:pPr>
        <w:rPr>
          <w:rFonts w:cs="Arial"/>
        </w:rPr>
      </w:pPr>
      <w:r w:rsidRPr="003E298B">
        <w:rPr>
          <w:rFonts w:cs="Arial"/>
        </w:rPr>
        <w:t>B) na způsob poskytování služby</w:t>
      </w:r>
      <w:r w:rsidR="00541134" w:rsidRPr="00541134">
        <w:rPr>
          <w:rFonts w:cs="Arial"/>
        </w:rPr>
        <w:t xml:space="preserve"> </w:t>
      </w:r>
      <w:r w:rsidR="00541134">
        <w:rPr>
          <w:rFonts w:cs="Arial"/>
        </w:rPr>
        <w:tab/>
      </w:r>
      <w:r w:rsidR="00541134">
        <w:rPr>
          <w:rFonts w:cs="Arial"/>
        </w:rPr>
        <w:tab/>
      </w:r>
      <w:r w:rsidR="00541134">
        <w:rPr>
          <w:rFonts w:cs="Arial"/>
        </w:rPr>
        <w:tab/>
      </w:r>
      <w:r w:rsidRPr="003E298B">
        <w:rPr>
          <w:rFonts w:cs="Arial"/>
        </w:rPr>
        <w:tab/>
        <w:t xml:space="preserve"> </w:t>
      </w:r>
    </w:p>
    <w:p w14:paraId="3529F6D6" w14:textId="77777777" w:rsidR="00541134" w:rsidRPr="003E298B" w:rsidRDefault="002E096B" w:rsidP="00541134">
      <w:pPr>
        <w:rPr>
          <w:rFonts w:cs="Arial"/>
        </w:rPr>
      </w:pPr>
      <w:r w:rsidRPr="003E298B">
        <w:rPr>
          <w:rFonts w:cs="Arial"/>
        </w:rPr>
        <w:t>C) na profesní jednání pracovníka</w:t>
      </w:r>
      <w:r w:rsidR="00541134" w:rsidRPr="00541134">
        <w:rPr>
          <w:rFonts w:cs="Arial"/>
        </w:rPr>
        <w:t xml:space="preserve"> </w:t>
      </w:r>
      <w:r w:rsidR="00541134">
        <w:rPr>
          <w:rFonts w:cs="Arial"/>
        </w:rPr>
        <w:tab/>
      </w:r>
      <w:r w:rsidR="00541134">
        <w:rPr>
          <w:rFonts w:cs="Arial"/>
        </w:rPr>
        <w:tab/>
      </w:r>
      <w:r w:rsidR="00541134">
        <w:rPr>
          <w:rFonts w:cs="Arial"/>
        </w:rPr>
        <w:tab/>
      </w:r>
    </w:p>
    <w:p w14:paraId="25EF51D3" w14:textId="77777777" w:rsidR="002E096B" w:rsidRPr="003E298B" w:rsidRDefault="002E096B" w:rsidP="002E096B">
      <w:pPr>
        <w:outlineLvl w:val="0"/>
        <w:rPr>
          <w:rFonts w:cs="Arial"/>
          <w:b/>
        </w:rPr>
      </w:pPr>
    </w:p>
    <w:p w14:paraId="6922DC93" w14:textId="77777777" w:rsidR="002E096B" w:rsidRPr="003E298B" w:rsidRDefault="002E096B" w:rsidP="002E096B">
      <w:pPr>
        <w:outlineLvl w:val="0"/>
        <w:rPr>
          <w:rFonts w:cs="Arial"/>
          <w:b/>
        </w:rPr>
      </w:pPr>
      <w:r w:rsidRPr="003E298B">
        <w:rPr>
          <w:rFonts w:cs="Arial"/>
          <w:b/>
        </w:rPr>
        <w:t>Stěžovatel:</w:t>
      </w:r>
    </w:p>
    <w:p w14:paraId="7974D3D5" w14:textId="77777777" w:rsidR="002E096B" w:rsidRPr="003E298B" w:rsidRDefault="002E096B" w:rsidP="002E096B">
      <w:pPr>
        <w:rPr>
          <w:rFonts w:cs="Arial"/>
        </w:rPr>
      </w:pPr>
      <w:r w:rsidRPr="003E298B">
        <w:rPr>
          <w:rFonts w:cs="Arial"/>
        </w:rPr>
        <w:t>Jméno stěžovatele + adresa, na kterou má být doručena odpověď na stížnost:</w:t>
      </w:r>
    </w:p>
    <w:p w14:paraId="11EF89D1" w14:textId="77777777" w:rsidR="002E096B" w:rsidRPr="003E298B" w:rsidRDefault="002E096B" w:rsidP="002E096B">
      <w:pPr>
        <w:rPr>
          <w:rFonts w:cs="Arial"/>
        </w:rPr>
      </w:pPr>
    </w:p>
    <w:p w14:paraId="2D86DF15" w14:textId="77777777" w:rsidR="002E096B" w:rsidRPr="003E298B" w:rsidRDefault="002E096B" w:rsidP="002E096B">
      <w:pPr>
        <w:rPr>
          <w:rFonts w:cs="Arial"/>
          <w:b/>
        </w:rPr>
      </w:pPr>
    </w:p>
    <w:p w14:paraId="2A28FF66" w14:textId="77777777" w:rsidR="002E096B" w:rsidRPr="003E298B" w:rsidRDefault="002E096B" w:rsidP="002E096B">
      <w:pPr>
        <w:rPr>
          <w:rFonts w:cs="Arial"/>
        </w:rPr>
      </w:pPr>
      <w:r w:rsidRPr="003E298B">
        <w:rPr>
          <w:rFonts w:cs="Arial"/>
        </w:rPr>
        <w:t>V …………………………..…. dne ……………………………</w:t>
      </w:r>
      <w:r w:rsidR="00AF1E00">
        <w:rPr>
          <w:rFonts w:cs="Arial"/>
        </w:rPr>
        <w:t>.</w:t>
      </w:r>
      <w:r w:rsidRPr="003E298B">
        <w:rPr>
          <w:rFonts w:cs="Arial"/>
        </w:rPr>
        <w:t xml:space="preserve">               </w:t>
      </w:r>
      <w:r w:rsidRPr="003E298B">
        <w:rPr>
          <w:rFonts w:cs="Arial"/>
        </w:rPr>
        <w:tab/>
        <w:t xml:space="preserve">                                                                                        </w:t>
      </w:r>
    </w:p>
    <w:p w14:paraId="01DAAC92" w14:textId="77777777" w:rsidR="002E096B" w:rsidRPr="003E298B" w:rsidRDefault="002E096B" w:rsidP="002E096B">
      <w:pPr>
        <w:rPr>
          <w:rFonts w:cs="Arial"/>
        </w:rPr>
      </w:pPr>
    </w:p>
    <w:p w14:paraId="3D1B1F93" w14:textId="77777777" w:rsidR="002E096B" w:rsidRPr="003E298B" w:rsidRDefault="002E096B" w:rsidP="002E096B">
      <w:pPr>
        <w:rPr>
          <w:rFonts w:cs="Arial"/>
        </w:rPr>
      </w:pPr>
      <w:r w:rsidRPr="003E298B">
        <w:rPr>
          <w:rFonts w:cs="Arial"/>
        </w:rPr>
        <w:t>Podpis stěžovatele ………………………………………….</w:t>
      </w:r>
    </w:p>
    <w:p w14:paraId="54972FA2" w14:textId="77777777" w:rsidR="002E096B" w:rsidRPr="003E298B" w:rsidRDefault="002E096B" w:rsidP="002E096B">
      <w:pPr>
        <w:rPr>
          <w:rFonts w:cs="Arial"/>
          <w:b/>
        </w:rPr>
      </w:pPr>
    </w:p>
    <w:p w14:paraId="470B338A" w14:textId="68697F24" w:rsidR="002E096B" w:rsidRPr="003E298B" w:rsidRDefault="002E096B" w:rsidP="002E096B">
      <w:pPr>
        <w:jc w:val="both"/>
        <w:rPr>
          <w:rFonts w:cs="Arial"/>
          <w:b/>
          <w:i/>
        </w:rPr>
      </w:pPr>
      <w:r w:rsidRPr="003E298B">
        <w:rPr>
          <w:rFonts w:cs="Arial"/>
          <w:b/>
          <w:i/>
        </w:rPr>
        <w:t xml:space="preserve">Pozn. Stížnost lze zaslat na adresu </w:t>
      </w:r>
      <w:r w:rsidR="002D62EB">
        <w:rPr>
          <w:rFonts w:cs="Arial"/>
          <w:b/>
          <w:i/>
        </w:rPr>
        <w:t>poskytovatele</w:t>
      </w:r>
      <w:r w:rsidRPr="003E298B">
        <w:rPr>
          <w:rFonts w:cs="Arial"/>
          <w:b/>
          <w:i/>
        </w:rPr>
        <w:t xml:space="preserve"> (viz výše)</w:t>
      </w:r>
      <w:r w:rsidR="002D62EB">
        <w:rPr>
          <w:rFonts w:cs="Arial"/>
          <w:b/>
          <w:i/>
        </w:rPr>
        <w:t xml:space="preserve"> či</w:t>
      </w:r>
      <w:r w:rsidRPr="003E298B">
        <w:rPr>
          <w:rFonts w:cs="Arial"/>
          <w:b/>
          <w:i/>
        </w:rPr>
        <w:t xml:space="preserve"> předat osobně klíčové Lhůta pro vyřízení stížnosti je do 30 dní. Pokud stěžovatel nebude spokojen s výsledkem vyřízení své stížnosti, může se do 15 dnů odvolat k nadřízenému nebo nezávislému orgánu. Kontakty na tyto orgány je mu povi</w:t>
      </w:r>
      <w:r w:rsidR="002D62EB">
        <w:rPr>
          <w:rFonts w:cs="Arial"/>
          <w:b/>
          <w:i/>
        </w:rPr>
        <w:t>n</w:t>
      </w:r>
      <w:r w:rsidRPr="003E298B">
        <w:rPr>
          <w:rFonts w:cs="Arial"/>
          <w:b/>
          <w:i/>
        </w:rPr>
        <w:t>n</w:t>
      </w:r>
      <w:r w:rsidR="002D62EB">
        <w:rPr>
          <w:rFonts w:cs="Arial"/>
          <w:b/>
          <w:i/>
        </w:rPr>
        <w:t>a klíčová pracovnice</w:t>
      </w:r>
      <w:r w:rsidRPr="003E298B">
        <w:rPr>
          <w:rFonts w:cs="Arial"/>
          <w:b/>
          <w:i/>
        </w:rPr>
        <w:t xml:space="preserve"> sdělit. </w:t>
      </w:r>
    </w:p>
    <w:p w14:paraId="13C51F3C" w14:textId="77777777" w:rsidR="002E096B" w:rsidRPr="003E298B" w:rsidRDefault="002E096B" w:rsidP="002E096B">
      <w:pPr>
        <w:rPr>
          <w:rFonts w:cs="Arial"/>
          <w:b/>
        </w:rPr>
      </w:pPr>
    </w:p>
    <w:p w14:paraId="0C4BFC12" w14:textId="77777777" w:rsidR="002E096B" w:rsidRPr="003E298B" w:rsidRDefault="002E096B" w:rsidP="002E096B">
      <w:pPr>
        <w:outlineLvl w:val="0"/>
        <w:rPr>
          <w:rFonts w:cs="Arial"/>
          <w:b/>
        </w:rPr>
      </w:pPr>
      <w:r w:rsidRPr="003E298B">
        <w:rPr>
          <w:rFonts w:cs="Arial"/>
          <w:b/>
        </w:rPr>
        <w:lastRenderedPageBreak/>
        <w:t>Převzal:         ………………………..…………………………………</w:t>
      </w:r>
    </w:p>
    <w:p w14:paraId="5A11E5A6" w14:textId="77777777" w:rsidR="002E096B" w:rsidRPr="003E298B" w:rsidRDefault="002E096B" w:rsidP="002E096B">
      <w:pPr>
        <w:rPr>
          <w:rFonts w:cs="Arial"/>
          <w:b/>
        </w:rPr>
      </w:pPr>
      <w:r w:rsidRPr="003E298B">
        <w:rPr>
          <w:rFonts w:cs="Arial"/>
          <w:b/>
        </w:rPr>
        <w:t xml:space="preserve">                        </w:t>
      </w:r>
      <w:r w:rsidRPr="003E298B">
        <w:rPr>
          <w:rFonts w:cs="Arial"/>
        </w:rPr>
        <w:t>jméno pracovníka, který stížnost převzal</w:t>
      </w:r>
    </w:p>
    <w:p w14:paraId="5F32460E" w14:textId="77777777" w:rsidR="002E096B" w:rsidRPr="003E298B" w:rsidRDefault="002E096B" w:rsidP="002E096B">
      <w:pPr>
        <w:outlineLvl w:val="0"/>
        <w:rPr>
          <w:rFonts w:cs="Arial"/>
          <w:b/>
          <w:sz w:val="28"/>
          <w:szCs w:val="28"/>
        </w:rPr>
      </w:pPr>
      <w:r w:rsidRPr="003E298B">
        <w:rPr>
          <w:rFonts w:cs="Arial"/>
          <w:b/>
          <w:sz w:val="28"/>
          <w:szCs w:val="28"/>
        </w:rPr>
        <w:t xml:space="preserve">Věc stížnosti: </w:t>
      </w:r>
    </w:p>
    <w:p w14:paraId="26B66439" w14:textId="77777777" w:rsidR="002E096B" w:rsidRDefault="002E096B" w:rsidP="002E096B">
      <w:pPr>
        <w:rPr>
          <w:rFonts w:cs="Arial"/>
        </w:rPr>
      </w:pPr>
      <w:r w:rsidRPr="003E298B">
        <w:rPr>
          <w:rFonts w:cs="Arial"/>
        </w:rPr>
        <w:t>(místo pro konkrétní popis stížnosti)</w:t>
      </w:r>
    </w:p>
    <w:p w14:paraId="3E2FB014" w14:textId="77777777" w:rsidR="00AF1E00" w:rsidRDefault="00AF1E00" w:rsidP="002E096B">
      <w:pPr>
        <w:rPr>
          <w:rFonts w:cs="Arial"/>
        </w:rPr>
      </w:pPr>
    </w:p>
    <w:p w14:paraId="4682D325" w14:textId="77777777" w:rsidR="00AF1E00" w:rsidRPr="003E298B" w:rsidRDefault="00AF1E00" w:rsidP="00AF1E00">
      <w:pPr>
        <w:spacing w:before="120" w:line="48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…………………………………………………………………………………………………………………………………………………………….</w:t>
      </w:r>
    </w:p>
    <w:p w14:paraId="23EB1127" w14:textId="77777777" w:rsidR="00AF1E00" w:rsidRPr="003E298B" w:rsidRDefault="00AF1E00" w:rsidP="00AF1E00">
      <w:pPr>
        <w:spacing w:before="120" w:line="48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…………………………………………………………………………………………………………………………………………………………….</w:t>
      </w:r>
    </w:p>
    <w:p w14:paraId="0BFDCF6D" w14:textId="77777777" w:rsidR="00AF1E00" w:rsidRPr="003E298B" w:rsidRDefault="00AF1E00" w:rsidP="00AF1E00">
      <w:pPr>
        <w:spacing w:before="120" w:line="48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…………………………………………………………………………………………………………………………………………………………….</w:t>
      </w:r>
    </w:p>
    <w:p w14:paraId="230B3C4D" w14:textId="77777777" w:rsidR="00AF1E00" w:rsidRPr="003E298B" w:rsidRDefault="00AF1E00" w:rsidP="00AF1E00">
      <w:pPr>
        <w:spacing w:before="120" w:line="48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…………………………………………………………………………………………………………………………………………………………….</w:t>
      </w:r>
    </w:p>
    <w:p w14:paraId="01151631" w14:textId="77777777" w:rsidR="00AF1E00" w:rsidRPr="003E298B" w:rsidRDefault="00AF1E00" w:rsidP="00AF1E00">
      <w:pPr>
        <w:spacing w:before="120" w:line="48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…………………………………………………………………………………………………………………………………………………………….</w:t>
      </w:r>
    </w:p>
    <w:p w14:paraId="2100FC77" w14:textId="77777777" w:rsidR="00AF1E00" w:rsidRPr="003E298B" w:rsidRDefault="00AF1E00" w:rsidP="00AF1E00">
      <w:pPr>
        <w:spacing w:before="120" w:line="48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…………………………………………………………………………………………………………………………………………………………….</w:t>
      </w:r>
    </w:p>
    <w:p w14:paraId="3DE23095" w14:textId="77777777" w:rsidR="00AF1E00" w:rsidRPr="003E298B" w:rsidRDefault="00AF1E00" w:rsidP="00AF1E00">
      <w:pPr>
        <w:spacing w:before="120" w:line="48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…………………………………………………………………………………………………………………………………………………………….</w:t>
      </w:r>
    </w:p>
    <w:p w14:paraId="296E90D2" w14:textId="77777777" w:rsidR="00AF1E00" w:rsidRPr="003E298B" w:rsidRDefault="00AF1E00" w:rsidP="00AF1E00">
      <w:pPr>
        <w:spacing w:before="120" w:line="48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…………………………………………………………………………………………………………………………………………………………….</w:t>
      </w:r>
    </w:p>
    <w:p w14:paraId="11B68B6E" w14:textId="77777777" w:rsidR="00AF1E00" w:rsidRPr="003E298B" w:rsidRDefault="00AF1E00" w:rsidP="00AF1E00">
      <w:pPr>
        <w:spacing w:before="120" w:line="48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…………………………………………………………………………………………………………………………………………………………….</w:t>
      </w:r>
    </w:p>
    <w:p w14:paraId="230FA4D9" w14:textId="77777777" w:rsidR="00AF1E00" w:rsidRPr="003E298B" w:rsidRDefault="00AF1E00" w:rsidP="00AF1E00">
      <w:pPr>
        <w:spacing w:before="120" w:line="48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…………………………………………………………………………………………………………………………………………………………….</w:t>
      </w:r>
    </w:p>
    <w:p w14:paraId="2A33E0EA" w14:textId="77777777" w:rsidR="00AF1E00" w:rsidRPr="003E298B" w:rsidRDefault="00AF1E00" w:rsidP="00AF1E00">
      <w:pPr>
        <w:spacing w:before="120" w:line="48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…………………………………………………………………………………………………………………………………………………………….</w:t>
      </w:r>
    </w:p>
    <w:p w14:paraId="234840CF" w14:textId="77777777" w:rsidR="00AF1E00" w:rsidRPr="003E298B" w:rsidRDefault="00AF1E00" w:rsidP="00AF1E00">
      <w:pPr>
        <w:spacing w:before="120" w:line="48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…………………………………………………………………………………………………………………………………………………………….</w:t>
      </w:r>
    </w:p>
    <w:p w14:paraId="25EB09D6" w14:textId="77777777" w:rsidR="00AF1E00" w:rsidRPr="003E298B" w:rsidRDefault="00AF1E00" w:rsidP="00AF1E00">
      <w:pPr>
        <w:spacing w:before="120" w:line="48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…………………………………………………………………………………………………………………………………………………………….</w:t>
      </w:r>
    </w:p>
    <w:p w14:paraId="23F93EAB" w14:textId="3AB60C45" w:rsidR="00A60455" w:rsidRPr="00130997" w:rsidRDefault="00AF1E00" w:rsidP="00630E83">
      <w:pPr>
        <w:spacing w:before="120" w:line="48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…………………………………………………………………………………………………………………………………………………………….</w:t>
      </w:r>
    </w:p>
    <w:sectPr w:rsidR="00A60455" w:rsidRPr="00130997" w:rsidSect="006D7984">
      <w:headerReference w:type="default" r:id="rId7"/>
      <w:footerReference w:type="default" r:id="rId8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1B101" w14:textId="77777777" w:rsidR="00D7039C" w:rsidRDefault="00D7039C" w:rsidP="00DA66EC">
      <w:pPr>
        <w:spacing w:after="0" w:line="240" w:lineRule="auto"/>
      </w:pPr>
      <w:r>
        <w:separator/>
      </w:r>
    </w:p>
  </w:endnote>
  <w:endnote w:type="continuationSeparator" w:id="0">
    <w:p w14:paraId="44FC8917" w14:textId="77777777" w:rsidR="00D7039C" w:rsidRDefault="00D7039C" w:rsidP="00DA6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C7B69" w14:textId="594F023B" w:rsidR="00E32CC5" w:rsidRDefault="00E32CC5">
    <w:pPr>
      <w:pStyle w:val="Zpat"/>
    </w:pPr>
  </w:p>
  <w:p w14:paraId="26286358" w14:textId="77777777" w:rsidR="008243E3" w:rsidRDefault="008243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79670" w14:textId="77777777" w:rsidR="00D7039C" w:rsidRDefault="00D7039C" w:rsidP="00DA66EC">
      <w:pPr>
        <w:spacing w:after="0" w:line="240" w:lineRule="auto"/>
      </w:pPr>
      <w:r>
        <w:separator/>
      </w:r>
    </w:p>
  </w:footnote>
  <w:footnote w:type="continuationSeparator" w:id="0">
    <w:p w14:paraId="7142C482" w14:textId="77777777" w:rsidR="00D7039C" w:rsidRDefault="00D7039C" w:rsidP="00DA6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656" w:type="pct"/>
      <w:jc w:val="center"/>
      <w:tblLook w:val="04A0" w:firstRow="1" w:lastRow="0" w:firstColumn="1" w:lastColumn="0" w:noHBand="0" w:noVBand="1"/>
    </w:tblPr>
    <w:tblGrid>
      <w:gridCol w:w="5557"/>
      <w:gridCol w:w="2891"/>
    </w:tblGrid>
    <w:tr w:rsidR="004948B7" w:rsidRPr="0015459E" w14:paraId="677F81A8" w14:textId="77777777" w:rsidTr="000F5AEA">
      <w:trPr>
        <w:trHeight w:val="346"/>
        <w:jc w:val="center"/>
      </w:trPr>
      <w:tc>
        <w:tcPr>
          <w:tcW w:w="3289" w:type="pct"/>
          <w:shd w:val="clear" w:color="auto" w:fill="auto"/>
        </w:tcPr>
        <w:p w14:paraId="4D415E71" w14:textId="77777777" w:rsidR="004948B7" w:rsidRPr="00A877E1" w:rsidRDefault="004948B7" w:rsidP="004948B7">
          <w:pPr>
            <w:pStyle w:val="Zhlav"/>
            <w:tabs>
              <w:tab w:val="left" w:pos="5988"/>
            </w:tabs>
            <w:rPr>
              <w:sz w:val="16"/>
              <w:szCs w:val="16"/>
            </w:rPr>
          </w:pPr>
          <w:r w:rsidRPr="003D3976">
            <w:rPr>
              <w:noProof/>
            </w:rPr>
            <w:drawing>
              <wp:inline distT="0" distB="0" distL="0" distR="0" wp14:anchorId="219E08D0" wp14:editId="46C4D3ED">
                <wp:extent cx="716280" cy="796301"/>
                <wp:effectExtent l="0" t="0" r="7620" b="3810"/>
                <wp:docPr id="14323701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237013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731" cy="8134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11" w:type="pct"/>
          <w:shd w:val="clear" w:color="auto" w:fill="auto"/>
          <w:vAlign w:val="center"/>
        </w:tcPr>
        <w:p w14:paraId="5FD0F4A8" w14:textId="77777777" w:rsidR="004948B7" w:rsidRPr="0015459E" w:rsidRDefault="004948B7" w:rsidP="004948B7">
          <w:pPr>
            <w:pStyle w:val="Zhlav"/>
            <w:rPr>
              <w:rFonts w:cstheme="minorHAnsi"/>
              <w:b/>
              <w:sz w:val="16"/>
              <w:szCs w:val="16"/>
            </w:rPr>
          </w:pPr>
          <w:r>
            <w:rPr>
              <w:rFonts w:cstheme="minorHAnsi"/>
              <w:b/>
              <w:sz w:val="16"/>
              <w:szCs w:val="16"/>
            </w:rPr>
            <w:t>PhD</w:t>
          </w:r>
          <w:r w:rsidRPr="0015459E">
            <w:rPr>
              <w:rFonts w:cstheme="minorHAnsi"/>
              <w:b/>
              <w:sz w:val="16"/>
              <w:szCs w:val="16"/>
            </w:rPr>
            <w:t>r. Michaela Šístková</w:t>
          </w:r>
        </w:p>
        <w:p w14:paraId="6E46C88A" w14:textId="77777777" w:rsidR="004948B7" w:rsidRPr="0015459E" w:rsidRDefault="004948B7" w:rsidP="004948B7">
          <w:pPr>
            <w:pStyle w:val="Zhlav"/>
            <w:rPr>
              <w:rFonts w:cstheme="minorHAnsi"/>
              <w:bCs/>
              <w:sz w:val="16"/>
              <w:szCs w:val="16"/>
            </w:rPr>
          </w:pPr>
          <w:r w:rsidRPr="0015459E">
            <w:rPr>
              <w:rFonts w:cstheme="minorHAnsi"/>
              <w:bCs/>
              <w:sz w:val="16"/>
              <w:szCs w:val="16"/>
            </w:rPr>
            <w:t xml:space="preserve">Fyzická osoba </w:t>
          </w:r>
          <w:r>
            <w:rPr>
              <w:rFonts w:cstheme="minorHAnsi"/>
              <w:bCs/>
              <w:sz w:val="16"/>
              <w:szCs w:val="16"/>
            </w:rPr>
            <w:t>s pověřením pro doprovázení osob pečujících</w:t>
          </w:r>
        </w:p>
        <w:p w14:paraId="2C884B79" w14:textId="77777777" w:rsidR="004948B7" w:rsidRPr="0015459E" w:rsidRDefault="004948B7" w:rsidP="004948B7">
          <w:pPr>
            <w:pStyle w:val="Zhlav"/>
            <w:rPr>
              <w:rFonts w:cstheme="minorHAnsi"/>
              <w:sz w:val="16"/>
              <w:szCs w:val="16"/>
            </w:rPr>
          </w:pPr>
          <w:r w:rsidRPr="0015459E">
            <w:rPr>
              <w:rFonts w:cstheme="minorHAnsi"/>
              <w:b/>
              <w:sz w:val="16"/>
              <w:szCs w:val="16"/>
            </w:rPr>
            <w:t>Tel.:</w:t>
          </w:r>
          <w:r w:rsidRPr="0015459E">
            <w:rPr>
              <w:rFonts w:cstheme="minorHAnsi"/>
              <w:bCs/>
              <w:sz w:val="16"/>
              <w:szCs w:val="16"/>
            </w:rPr>
            <w:t>733 492 805</w:t>
          </w:r>
        </w:p>
        <w:p w14:paraId="03C425D2" w14:textId="77777777" w:rsidR="004948B7" w:rsidRPr="0015459E" w:rsidRDefault="004948B7" w:rsidP="004948B7">
          <w:pPr>
            <w:pStyle w:val="Zhlav"/>
            <w:rPr>
              <w:rFonts w:cstheme="minorHAnsi"/>
              <w:sz w:val="16"/>
              <w:szCs w:val="16"/>
            </w:rPr>
          </w:pPr>
          <w:r w:rsidRPr="0015459E">
            <w:rPr>
              <w:rFonts w:cstheme="minorHAnsi"/>
              <w:b/>
              <w:sz w:val="16"/>
              <w:szCs w:val="16"/>
            </w:rPr>
            <w:t>E-mail:</w:t>
          </w:r>
          <w:r w:rsidRPr="0015459E">
            <w:rPr>
              <w:rFonts w:cstheme="minorHAnsi"/>
              <w:sz w:val="16"/>
              <w:szCs w:val="16"/>
            </w:rPr>
            <w:t xml:space="preserve"> michaelasistkova@email.cz</w:t>
          </w:r>
        </w:p>
        <w:p w14:paraId="16EB99FF" w14:textId="77777777" w:rsidR="004948B7" w:rsidRPr="0015459E" w:rsidRDefault="004948B7" w:rsidP="004948B7">
          <w:pPr>
            <w:pStyle w:val="Zhlav"/>
            <w:rPr>
              <w:rFonts w:cstheme="minorHAnsi"/>
              <w:sz w:val="16"/>
              <w:szCs w:val="16"/>
            </w:rPr>
          </w:pPr>
        </w:p>
      </w:tc>
    </w:tr>
  </w:tbl>
  <w:p w14:paraId="76D0F833" w14:textId="77777777" w:rsidR="00D100A3" w:rsidRDefault="00D100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85AD4D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/>
      </w:rPr>
    </w:lvl>
  </w:abstractNum>
  <w:abstractNum w:abstractNumId="1" w15:restartNumberingAfterBreak="0">
    <w:nsid w:val="00A4316D"/>
    <w:multiLevelType w:val="hybridMultilevel"/>
    <w:tmpl w:val="DEF86A8A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0BC5AE7"/>
    <w:multiLevelType w:val="hybridMultilevel"/>
    <w:tmpl w:val="1B7CDA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56D5C"/>
    <w:multiLevelType w:val="hybridMultilevel"/>
    <w:tmpl w:val="568475FA"/>
    <w:lvl w:ilvl="0" w:tplc="678AA00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B119CE"/>
    <w:multiLevelType w:val="hybridMultilevel"/>
    <w:tmpl w:val="078E2C5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7744AAD"/>
    <w:multiLevelType w:val="hybridMultilevel"/>
    <w:tmpl w:val="EB3C177E"/>
    <w:lvl w:ilvl="0" w:tplc="DB8C20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9757F"/>
    <w:multiLevelType w:val="hybridMultilevel"/>
    <w:tmpl w:val="23083DD8"/>
    <w:lvl w:ilvl="0" w:tplc="0A1AC2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F261B3"/>
    <w:multiLevelType w:val="hybridMultilevel"/>
    <w:tmpl w:val="796E10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11CAB"/>
    <w:multiLevelType w:val="hybridMultilevel"/>
    <w:tmpl w:val="C5D89534"/>
    <w:lvl w:ilvl="0" w:tplc="961E76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11AB0"/>
    <w:multiLevelType w:val="hybridMultilevel"/>
    <w:tmpl w:val="A8D68B52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B54385"/>
    <w:multiLevelType w:val="hybridMultilevel"/>
    <w:tmpl w:val="B6BAA0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41056"/>
    <w:multiLevelType w:val="hybridMultilevel"/>
    <w:tmpl w:val="E08A8E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6C76D2"/>
    <w:multiLevelType w:val="hybridMultilevel"/>
    <w:tmpl w:val="A842A0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B77EB"/>
    <w:multiLevelType w:val="hybridMultilevel"/>
    <w:tmpl w:val="F19EBF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C2033"/>
    <w:multiLevelType w:val="hybridMultilevel"/>
    <w:tmpl w:val="F118D562"/>
    <w:lvl w:ilvl="0" w:tplc="A3B845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8CA3644"/>
    <w:multiLevelType w:val="hybridMultilevel"/>
    <w:tmpl w:val="77F696D4"/>
    <w:lvl w:ilvl="0" w:tplc="E3A6D9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A7B41"/>
    <w:multiLevelType w:val="hybridMultilevel"/>
    <w:tmpl w:val="61F8FEB8"/>
    <w:lvl w:ilvl="0" w:tplc="085AD4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55B19"/>
    <w:multiLevelType w:val="hybridMultilevel"/>
    <w:tmpl w:val="01080106"/>
    <w:lvl w:ilvl="0" w:tplc="E102AE66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0435FD"/>
    <w:multiLevelType w:val="hybridMultilevel"/>
    <w:tmpl w:val="C12089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23359"/>
    <w:multiLevelType w:val="hybridMultilevel"/>
    <w:tmpl w:val="5F5CBB38"/>
    <w:lvl w:ilvl="0" w:tplc="DAA447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/>
        <w:color w:val="auto"/>
      </w:rPr>
    </w:lvl>
    <w:lvl w:ilvl="1" w:tplc="4DEE1D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F103A8E"/>
    <w:multiLevelType w:val="hybridMultilevel"/>
    <w:tmpl w:val="A28675E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05A1FDD"/>
    <w:multiLevelType w:val="hybridMultilevel"/>
    <w:tmpl w:val="498A81E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551081"/>
    <w:multiLevelType w:val="hybridMultilevel"/>
    <w:tmpl w:val="E8F20A2A"/>
    <w:lvl w:ilvl="0" w:tplc="5E0A436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3B074C5"/>
    <w:multiLevelType w:val="hybridMultilevel"/>
    <w:tmpl w:val="8F4CF174"/>
    <w:lvl w:ilvl="0" w:tplc="9466A5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/>
        <w:color w:val="auto"/>
      </w:rPr>
    </w:lvl>
    <w:lvl w:ilvl="1" w:tplc="4DEE1D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4B76961"/>
    <w:multiLevelType w:val="hybridMultilevel"/>
    <w:tmpl w:val="35123D84"/>
    <w:lvl w:ilvl="0" w:tplc="DB803E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C97FFA"/>
    <w:multiLevelType w:val="hybridMultilevel"/>
    <w:tmpl w:val="DB3E6FB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1A2E76"/>
    <w:multiLevelType w:val="hybridMultilevel"/>
    <w:tmpl w:val="AB36BE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6241E3"/>
    <w:multiLevelType w:val="hybridMultilevel"/>
    <w:tmpl w:val="F5E26DB6"/>
    <w:lvl w:ilvl="0" w:tplc="55DEB01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19886383">
    <w:abstractNumId w:val="22"/>
  </w:num>
  <w:num w:numId="2" w16cid:durableId="1329871724">
    <w:abstractNumId w:val="27"/>
  </w:num>
  <w:num w:numId="3" w16cid:durableId="885991327">
    <w:abstractNumId w:val="3"/>
  </w:num>
  <w:num w:numId="4" w16cid:durableId="1178806990">
    <w:abstractNumId w:val="14"/>
  </w:num>
  <w:num w:numId="5" w16cid:durableId="107434617">
    <w:abstractNumId w:val="23"/>
  </w:num>
  <w:num w:numId="6" w16cid:durableId="236331169">
    <w:abstractNumId w:val="20"/>
  </w:num>
  <w:num w:numId="7" w16cid:durableId="1293249983">
    <w:abstractNumId w:val="19"/>
  </w:num>
  <w:num w:numId="8" w16cid:durableId="1974753091">
    <w:abstractNumId w:val="4"/>
  </w:num>
  <w:num w:numId="9" w16cid:durableId="1199778475">
    <w:abstractNumId w:val="0"/>
  </w:num>
  <w:num w:numId="10" w16cid:durableId="1576551706">
    <w:abstractNumId w:val="8"/>
  </w:num>
  <w:num w:numId="11" w16cid:durableId="112602713">
    <w:abstractNumId w:val="6"/>
  </w:num>
  <w:num w:numId="12" w16cid:durableId="1916092112">
    <w:abstractNumId w:val="11"/>
  </w:num>
  <w:num w:numId="13" w16cid:durableId="1203326633">
    <w:abstractNumId w:val="17"/>
  </w:num>
  <w:num w:numId="14" w16cid:durableId="618610699">
    <w:abstractNumId w:val="16"/>
  </w:num>
  <w:num w:numId="15" w16cid:durableId="546838630">
    <w:abstractNumId w:val="10"/>
  </w:num>
  <w:num w:numId="16" w16cid:durableId="1401559423">
    <w:abstractNumId w:val="18"/>
  </w:num>
  <w:num w:numId="17" w16cid:durableId="888616579">
    <w:abstractNumId w:val="13"/>
  </w:num>
  <w:num w:numId="18" w16cid:durableId="1115559872">
    <w:abstractNumId w:val="12"/>
  </w:num>
  <w:num w:numId="19" w16cid:durableId="543635344">
    <w:abstractNumId w:val="26"/>
  </w:num>
  <w:num w:numId="20" w16cid:durableId="1738623645">
    <w:abstractNumId w:val="9"/>
  </w:num>
  <w:num w:numId="21" w16cid:durableId="780956673">
    <w:abstractNumId w:val="5"/>
  </w:num>
  <w:num w:numId="22" w16cid:durableId="66075362">
    <w:abstractNumId w:val="1"/>
  </w:num>
  <w:num w:numId="23" w16cid:durableId="377165504">
    <w:abstractNumId w:val="15"/>
  </w:num>
  <w:num w:numId="24" w16cid:durableId="1902130457">
    <w:abstractNumId w:val="25"/>
  </w:num>
  <w:num w:numId="25" w16cid:durableId="898436954">
    <w:abstractNumId w:val="24"/>
  </w:num>
  <w:num w:numId="26" w16cid:durableId="1766227168">
    <w:abstractNumId w:val="2"/>
  </w:num>
  <w:num w:numId="27" w16cid:durableId="1806270264">
    <w:abstractNumId w:val="7"/>
  </w:num>
  <w:num w:numId="28" w16cid:durableId="3863427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EC"/>
    <w:rsid w:val="00036C0B"/>
    <w:rsid w:val="0008287D"/>
    <w:rsid w:val="000D69B1"/>
    <w:rsid w:val="000E7075"/>
    <w:rsid w:val="001035FA"/>
    <w:rsid w:val="00113915"/>
    <w:rsid w:val="00126C41"/>
    <w:rsid w:val="00130997"/>
    <w:rsid w:val="00131AA0"/>
    <w:rsid w:val="0014224E"/>
    <w:rsid w:val="00210296"/>
    <w:rsid w:val="00220C8F"/>
    <w:rsid w:val="0025441B"/>
    <w:rsid w:val="00277537"/>
    <w:rsid w:val="002B2AEA"/>
    <w:rsid w:val="002D6074"/>
    <w:rsid w:val="002D62EB"/>
    <w:rsid w:val="002E096B"/>
    <w:rsid w:val="002E32DD"/>
    <w:rsid w:val="002E753D"/>
    <w:rsid w:val="00301EF4"/>
    <w:rsid w:val="00304E38"/>
    <w:rsid w:val="0039096A"/>
    <w:rsid w:val="003A3B06"/>
    <w:rsid w:val="003E298B"/>
    <w:rsid w:val="004067C6"/>
    <w:rsid w:val="00416754"/>
    <w:rsid w:val="0042131D"/>
    <w:rsid w:val="00437883"/>
    <w:rsid w:val="00445355"/>
    <w:rsid w:val="00445830"/>
    <w:rsid w:val="00450CB5"/>
    <w:rsid w:val="00475665"/>
    <w:rsid w:val="004819C4"/>
    <w:rsid w:val="0048273B"/>
    <w:rsid w:val="0048471D"/>
    <w:rsid w:val="004948B7"/>
    <w:rsid w:val="004B0879"/>
    <w:rsid w:val="004B2638"/>
    <w:rsid w:val="004D1A11"/>
    <w:rsid w:val="004D5E51"/>
    <w:rsid w:val="0051332A"/>
    <w:rsid w:val="00521E6D"/>
    <w:rsid w:val="00541134"/>
    <w:rsid w:val="00553C86"/>
    <w:rsid w:val="005A0E63"/>
    <w:rsid w:val="005B4A81"/>
    <w:rsid w:val="005F3B39"/>
    <w:rsid w:val="005F7667"/>
    <w:rsid w:val="00604251"/>
    <w:rsid w:val="006048CD"/>
    <w:rsid w:val="00630E83"/>
    <w:rsid w:val="006401E3"/>
    <w:rsid w:val="0066258B"/>
    <w:rsid w:val="00681BD3"/>
    <w:rsid w:val="00684C39"/>
    <w:rsid w:val="006B07BC"/>
    <w:rsid w:val="006D58FE"/>
    <w:rsid w:val="006D7984"/>
    <w:rsid w:val="006F379C"/>
    <w:rsid w:val="007041DD"/>
    <w:rsid w:val="0072026C"/>
    <w:rsid w:val="007418DF"/>
    <w:rsid w:val="007567DB"/>
    <w:rsid w:val="0076385A"/>
    <w:rsid w:val="007649B9"/>
    <w:rsid w:val="007B008F"/>
    <w:rsid w:val="007C15AC"/>
    <w:rsid w:val="007E0CCD"/>
    <w:rsid w:val="007E268C"/>
    <w:rsid w:val="007F2355"/>
    <w:rsid w:val="007F3468"/>
    <w:rsid w:val="007F5C4A"/>
    <w:rsid w:val="0081028E"/>
    <w:rsid w:val="0081443D"/>
    <w:rsid w:val="008243E3"/>
    <w:rsid w:val="00831368"/>
    <w:rsid w:val="0083346E"/>
    <w:rsid w:val="00866335"/>
    <w:rsid w:val="008B179A"/>
    <w:rsid w:val="008B523B"/>
    <w:rsid w:val="008F1DA4"/>
    <w:rsid w:val="00905D02"/>
    <w:rsid w:val="00913FC2"/>
    <w:rsid w:val="009605CB"/>
    <w:rsid w:val="00964FCB"/>
    <w:rsid w:val="00974F2E"/>
    <w:rsid w:val="00981B37"/>
    <w:rsid w:val="00985109"/>
    <w:rsid w:val="009C70F8"/>
    <w:rsid w:val="009E7F86"/>
    <w:rsid w:val="00A02C79"/>
    <w:rsid w:val="00A02E4D"/>
    <w:rsid w:val="00A26885"/>
    <w:rsid w:val="00A570B8"/>
    <w:rsid w:val="00A60455"/>
    <w:rsid w:val="00A71F4C"/>
    <w:rsid w:val="00A84497"/>
    <w:rsid w:val="00A877E1"/>
    <w:rsid w:val="00AB1BFF"/>
    <w:rsid w:val="00AC0199"/>
    <w:rsid w:val="00AC1F36"/>
    <w:rsid w:val="00AF1E00"/>
    <w:rsid w:val="00B47CFD"/>
    <w:rsid w:val="00B837EC"/>
    <w:rsid w:val="00B857E4"/>
    <w:rsid w:val="00C16985"/>
    <w:rsid w:val="00C169BE"/>
    <w:rsid w:val="00C578D0"/>
    <w:rsid w:val="00C80747"/>
    <w:rsid w:val="00CC0144"/>
    <w:rsid w:val="00D07D17"/>
    <w:rsid w:val="00D100A3"/>
    <w:rsid w:val="00D13792"/>
    <w:rsid w:val="00D32F45"/>
    <w:rsid w:val="00D50298"/>
    <w:rsid w:val="00D7039C"/>
    <w:rsid w:val="00DA66EC"/>
    <w:rsid w:val="00DB49EE"/>
    <w:rsid w:val="00E07FB3"/>
    <w:rsid w:val="00E1027B"/>
    <w:rsid w:val="00E241BC"/>
    <w:rsid w:val="00E25A92"/>
    <w:rsid w:val="00E26781"/>
    <w:rsid w:val="00E32CC5"/>
    <w:rsid w:val="00E4218E"/>
    <w:rsid w:val="00E53F51"/>
    <w:rsid w:val="00E67B17"/>
    <w:rsid w:val="00E937C7"/>
    <w:rsid w:val="00EA0D54"/>
    <w:rsid w:val="00EA4610"/>
    <w:rsid w:val="00EB537B"/>
    <w:rsid w:val="00F66DBF"/>
    <w:rsid w:val="00F8657B"/>
    <w:rsid w:val="00F867C7"/>
    <w:rsid w:val="00F90127"/>
    <w:rsid w:val="00FA24AF"/>
    <w:rsid w:val="00FB5CA4"/>
    <w:rsid w:val="00FC59E7"/>
    <w:rsid w:val="00FE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611783"/>
  <w15:chartTrackingRefBased/>
  <w15:docId w15:val="{E784FBA9-B58D-4CA7-BEF2-819177DD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1EF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6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66EC"/>
  </w:style>
  <w:style w:type="paragraph" w:styleId="Zpat">
    <w:name w:val="footer"/>
    <w:basedOn w:val="Normln"/>
    <w:link w:val="ZpatChar"/>
    <w:uiPriority w:val="99"/>
    <w:unhideWhenUsed/>
    <w:rsid w:val="00DA6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66EC"/>
  </w:style>
  <w:style w:type="paragraph" w:styleId="Textbubliny">
    <w:name w:val="Balloon Text"/>
    <w:basedOn w:val="Normln"/>
    <w:link w:val="TextbublinyChar"/>
    <w:uiPriority w:val="99"/>
    <w:semiHidden/>
    <w:unhideWhenUsed/>
    <w:rsid w:val="00DA66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A66EC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DA66EC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6D7984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7C15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15A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7C15A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15A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C15AC"/>
    <w:rPr>
      <w:b/>
      <w:bCs/>
      <w:lang w:eastAsia="en-US"/>
    </w:rPr>
  </w:style>
  <w:style w:type="paragraph" w:styleId="Normlnweb">
    <w:name w:val="Normal (Web)"/>
    <w:basedOn w:val="Normln"/>
    <w:uiPriority w:val="99"/>
    <w:unhideWhenUsed/>
    <w:rsid w:val="002775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table" w:styleId="Mkatabulky">
    <w:name w:val="Table Grid"/>
    <w:basedOn w:val="Normlntabulka"/>
    <w:uiPriority w:val="59"/>
    <w:rsid w:val="005B4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8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cp:lastModifiedBy>Michaela Šístková</cp:lastModifiedBy>
  <cp:revision>8</cp:revision>
  <cp:lastPrinted>2025-07-24T05:45:00Z</cp:lastPrinted>
  <dcterms:created xsi:type="dcterms:W3CDTF">2024-01-30T11:43:00Z</dcterms:created>
  <dcterms:modified xsi:type="dcterms:W3CDTF">2025-07-24T05:46:00Z</dcterms:modified>
</cp:coreProperties>
</file>